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76E7FE94" w14:textId="2B6268A9" w:rsidR="00D956A3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272B">
        <w:rPr>
          <w:rFonts w:ascii="Times New Roman" w:eastAsia="Times New Roman" w:hAnsi="Times New Roman" w:cs="Times New Roman"/>
          <w:b/>
          <w:bCs/>
          <w:sz w:val="36"/>
          <w:szCs w:val="36"/>
        </w:rPr>
        <w:t>NOTICE OF POSTPONEMENT</w:t>
      </w:r>
    </w:p>
    <w:p w14:paraId="64A66426" w14:textId="77777777" w:rsidR="00C9272B" w:rsidRPr="00C9272B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29E209" w14:textId="27D0EC43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Regular scheduled Board Meeting that was scheduled for Monday, June 26, </w:t>
      </w:r>
      <w:proofErr w:type="gramStart"/>
      <w:r>
        <w:rPr>
          <w:rFonts w:ascii="Times New Roman" w:eastAsia="Times New Roman" w:hAnsi="Times New Roman" w:cs="Times New Roman"/>
          <w:sz w:val="28"/>
        </w:rPr>
        <w:t>2023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has been postponed until Thursday, June 29, 2023 due to lack of a quorum available. </w:t>
      </w:r>
    </w:p>
    <w:p w14:paraId="6CBD095F" w14:textId="77777777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1C1CC60" w14:textId="15048AD4" w:rsidR="00C9272B" w:rsidRDefault="00C9272B" w:rsidP="00C9272B">
      <w:pPr>
        <w:spacing w:after="0" w:line="265" w:lineRule="auto"/>
        <w:ind w:left="-5" w:hanging="10"/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2489"/>
    <w:rsid w:val="00130865"/>
    <w:rsid w:val="00131B72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6E2B0C"/>
    <w:rsid w:val="006E684D"/>
    <w:rsid w:val="00724521"/>
    <w:rsid w:val="007370A7"/>
    <w:rsid w:val="00772FF7"/>
    <w:rsid w:val="007E5738"/>
    <w:rsid w:val="008029CB"/>
    <w:rsid w:val="008C585F"/>
    <w:rsid w:val="00B163F2"/>
    <w:rsid w:val="00C12F14"/>
    <w:rsid w:val="00C44A20"/>
    <w:rsid w:val="00C9272B"/>
    <w:rsid w:val="00CE2187"/>
    <w:rsid w:val="00CF7103"/>
    <w:rsid w:val="00D0625F"/>
    <w:rsid w:val="00D07B66"/>
    <w:rsid w:val="00D1660A"/>
    <w:rsid w:val="00D956A3"/>
    <w:rsid w:val="00E6020D"/>
    <w:rsid w:val="00E83C9F"/>
    <w:rsid w:val="00ED7519"/>
    <w:rsid w:val="00F074A8"/>
    <w:rsid w:val="00F34AC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2023-06-14T16:50:00Z</cp:lastPrinted>
  <dcterms:created xsi:type="dcterms:W3CDTF">2023-06-26T19:30:00Z</dcterms:created>
  <dcterms:modified xsi:type="dcterms:W3CDTF">2023-06-26T19:30:00Z</dcterms:modified>
</cp:coreProperties>
</file>